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465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683.65pt">
            <v:imagedata r:id="rId4" o:title="положение 1 стр"/>
          </v:shape>
        </w:pict>
      </w:r>
    </w:p>
    <w:p w:rsidR="006B4654" w:rsidRDefault="006B4654"/>
    <w:p w:rsidR="006B4654" w:rsidRDefault="006B4654"/>
    <w:p w:rsidR="006B4654" w:rsidRDefault="006B4654">
      <w:r>
        <w:pict>
          <v:shape id="_x0000_i1026" type="#_x0000_t75" style="width:441.8pt;height:624.25pt">
            <v:imagedata r:id="rId5" o:title="положение 2 стр"/>
          </v:shape>
        </w:pict>
      </w:r>
    </w:p>
    <w:p w:rsidR="006B4654" w:rsidRDefault="006B4654"/>
    <w:p w:rsidR="006B4654" w:rsidRDefault="006B4654"/>
    <w:p w:rsidR="006B4654" w:rsidRDefault="006B4654"/>
    <w:p w:rsidR="006B4654" w:rsidRDefault="006B4654" w:rsidP="006B4654">
      <w:pPr>
        <w:ind w:hanging="851"/>
      </w:pPr>
      <w:r>
        <w:lastRenderedPageBreak/>
        <w:pict>
          <v:shape id="_x0000_i1027" type="#_x0000_t75" style="width:518.7pt;height:733.3pt">
            <v:imagedata r:id="rId6" o:title="положение 3 стр"/>
          </v:shape>
        </w:pict>
      </w:r>
    </w:p>
    <w:sectPr w:rsidR="006B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B4654"/>
    <w:rsid w:val="006B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TA/s72oPzdKXlu4Ul1cm2KvnJzc=</DigestValue>
    </Reference>
    <Reference URI="#idOfficeObject" Type="http://www.w3.org/2000/09/xmldsig#Object">
      <DigestMethod Algorithm="http://www.w3.org/2000/09/xmldsig#sha1"/>
      <DigestValue>bHT7X8PVxZHijNpPlpQdt1IcFkw=</DigestValue>
    </Reference>
  </SignedInfo>
  <SignatureValue>
    ubdRalwvzRtUG3gSDEcJcJ54l1SSKwlr3ziPPS1d2dU0SOdOJtCnrFFbGiB6X1Yjaw0/Ou5X
    aFmo5QMGuIOv8A/tlCN9t4dbxARpdStWjVeuLsJ6yUJaYqkBReciBPiBfn1rFfh+7LfZXxbp
    7oNoDJ+IO+oGZ0uT0cRQ7LO8c+Q=
  </SignatureValue>
  <KeyInfo>
    <KeyValue>
      <RSAKeyValue>
        <Modulus>
            6BwqHhLjls7ilDqPKPOAQzd7/5ZJ01FgnJnp51JuyY+Y5yijsdpcy0yYZhz5Nww/9LnyzbGR
            muho4OszP7yNanUj70uosB1J9IU9DrpI5QZtwjYzLOfY38+lgobaqX6OxoivPHah8VvXAAsU
            E2SBoaaJOD/X0qqPSabIhRLZnT0=
          </Modulus>
        <Exponent>AQAB</Exponent>
      </RSAKeyValue>
    </KeyValue>
    <X509Data>
      <X509Certificate>
          MIICqDCCAhGgAwIBAgIQRCdrCfUZZ79EA5+puv2mRzANBgkqhkiG9w0BAQUFADCBiTElMCMG
          A1UEAx4cBCIEQAQ4BEQEPgQ9BD4EMgQwACAEHgAuBBIALjEhMB8GCSqGSIb3DQEJARYSb3Uy
          OTAwMDRAeWFuZGV4LnJ1MT0wOwYDVQQKHjQEHAQQBB4EIwAgACIEIQQeBCgAICEWACAANAAg
          BD8ALgAgBB0EPgQyBD4EPgRABEEEOgAiMB4XDTIxMDExNTEwNDkzOVoXDTIyMDExNTE2NDkz
          OVowgYkxJTAjBgNVBAMeHAQiBEAEOAREBD4EPQQ+BDIEMAAgBB4ALgQSAC4xITAfBgkqhkiG
          9w0BCQEWEm91MjkwMDA0QHlhbmRleC5ydTE9MDsGA1UECh40BBwEEAQeBCMAIAAiBCEEHgQo
          ACAhFgAgADQAIAQ/AC4AIAQdBD4EMgQ+BD4EQARBBDoAIjCBnzANBgkqhkiG9w0BAQEFAAOB
          jQAwgYkCgYEA6BwqHhLjls7ilDqPKPOAQzd7/5ZJ01FgnJnp51JuyY+Y5yijsdpcy0yYZhz5
          Nww/9LnyzbGRmuho4OszP7yNanUj70uosB1J9IU9DrpI5QZtwjYzLOfY38+lgobaqX6Oxoiv
          PHah8VvXAAsUE2SBoaaJOD/X0qqPSabIhRLZnT0CAwEAAaMPMA0wCwYDVR0PBAQDAgbAMA0G
          CSqGSIb3DQEBBQUAA4GBAK5rHnMcrQtAW0l5SFWo/dBFKW4S8ieJS7Uvr2r5Gu5QGa6z6Gq2
          VsEfyTjd1ZWHXkjG0r4O6kroqg6TJrJv/+vbj/ad7DzhVamWyYkbyAGkOOtrQIP5Qmd28bRZ
          NVql+jwmrjg71FOa/jk4D+xiQ2tVbATNi32KpiKKeXBxSZfy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KzhC1mGmW5nQH/7j1so2NXMH2Bw=</DigestValue>
      </Reference>
      <Reference URI="/word/document.xml?ContentType=application/vnd.openxmlformats-officedocument.wordprocessingml.document.main+xml">
        <DigestMethod Algorithm="http://www.w3.org/2000/09/xmldsig#sha1"/>
        <DigestValue>4l5CWaLouOiSy5rQ5B7jb7H4dN8=</DigestValue>
      </Reference>
      <Reference URI="/word/fontTable.xml?ContentType=application/vnd.openxmlformats-officedocument.wordprocessingml.fontTable+xml">
        <DigestMethod Algorithm="http://www.w3.org/2000/09/xmldsig#sha1"/>
        <DigestValue>41UYpSXfCxt0+gPxKvap0POTLrE=</DigestValue>
      </Reference>
      <Reference URI="/word/media/image1.jpeg?ContentType=image/jpeg">
        <DigestMethod Algorithm="http://www.w3.org/2000/09/xmldsig#sha1"/>
        <DigestValue>D4KhBZRpaqmEnuB5aagVRDVndsA=</DigestValue>
      </Reference>
      <Reference URI="/word/media/image2.jpeg?ContentType=image/jpeg">
        <DigestMethod Algorithm="http://www.w3.org/2000/09/xmldsig#sha1"/>
        <DigestValue>+ELr3VpG2kWo1Bi+O98mkmanN2c=</DigestValue>
      </Reference>
      <Reference URI="/word/media/image3.jpeg?ContentType=image/jpeg">
        <DigestMethod Algorithm="http://www.w3.org/2000/09/xmldsig#sha1"/>
        <DigestValue>jBAK8LfkccOGAMdU8BwGlOMeRpU=</DigestValue>
      </Reference>
      <Reference URI="/word/settings.xml?ContentType=application/vnd.openxmlformats-officedocument.wordprocessingml.settings+xml">
        <DigestMethod Algorithm="http://www.w3.org/2000/09/xmldsig#sha1"/>
        <DigestValue>B+Mm4g7QCInIHR6bYrtz3FmO9bs=</DigestValue>
      </Reference>
      <Reference URI="/word/styles.xml?ContentType=application/vnd.openxmlformats-officedocument.wordprocessingml.styles+xml">
        <DigestMethod Algorithm="http://www.w3.org/2000/09/xmldsig#sha1"/>
        <DigestValue>0cYEL7/4DdNWh59ivs5+7yrRR4U=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2021-01-26T05:33:40Z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schol4</dc:creator>
  <cp:keywords/>
  <dc:description/>
  <cp:lastModifiedBy>schol4</cp:lastModifiedBy>
  <cp:revision>2</cp:revision>
  <dcterms:created xsi:type="dcterms:W3CDTF">2021-01-26T05:32:00Z</dcterms:created>
  <dcterms:modified xsi:type="dcterms:W3CDTF">2021-01-26T05:33:00Z</dcterms:modified>
</cp:coreProperties>
</file>