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75"/>
        <w:gridCol w:w="1852"/>
        <w:gridCol w:w="2156"/>
        <w:gridCol w:w="1641"/>
        <w:gridCol w:w="2246"/>
        <w:gridCol w:w="3170"/>
        <w:gridCol w:w="928"/>
        <w:gridCol w:w="1198"/>
      </w:tblGrid>
      <w:tr w:rsidR="00106373" w14:paraId="7B809F5E" w14:textId="77777777">
        <w:tc>
          <w:tcPr>
            <w:tcW w:w="710" w:type="dxa"/>
          </w:tcPr>
          <w:p w14:paraId="447462B3" w14:textId="77777777" w:rsidR="00106373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5" w:type="dxa"/>
          </w:tcPr>
          <w:p w14:paraId="3FFB3496" w14:textId="77777777" w:rsidR="00106373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852" w:type="dxa"/>
          </w:tcPr>
          <w:p w14:paraId="231D23E1" w14:textId="77777777" w:rsidR="00106373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56" w:type="dxa"/>
          </w:tcPr>
          <w:p w14:paraId="2FF629DC" w14:textId="77777777" w:rsidR="00106373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641" w:type="dxa"/>
          </w:tcPr>
          <w:p w14:paraId="11B09C77" w14:textId="77777777" w:rsidR="00106373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 (при наличии), категория</w:t>
            </w:r>
          </w:p>
        </w:tc>
        <w:tc>
          <w:tcPr>
            <w:tcW w:w="2246" w:type="dxa"/>
          </w:tcPr>
          <w:p w14:paraId="3F6F35E8" w14:textId="77777777" w:rsidR="00106373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170" w:type="dxa"/>
          </w:tcPr>
          <w:p w14:paraId="2873D35C" w14:textId="77777777" w:rsidR="00106373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повышение квалификации и (или) профессиональной подготовке (при наличии)</w:t>
            </w:r>
          </w:p>
        </w:tc>
        <w:tc>
          <w:tcPr>
            <w:tcW w:w="928" w:type="dxa"/>
          </w:tcPr>
          <w:p w14:paraId="7E802E3C" w14:textId="77777777" w:rsidR="00106373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198" w:type="dxa"/>
          </w:tcPr>
          <w:p w14:paraId="167AAE62" w14:textId="77777777" w:rsidR="00106373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 по специаль-ности</w:t>
            </w:r>
          </w:p>
        </w:tc>
      </w:tr>
      <w:tr w:rsidR="00106373" w14:paraId="4EEF0BAB" w14:textId="77777777">
        <w:tc>
          <w:tcPr>
            <w:tcW w:w="710" w:type="dxa"/>
          </w:tcPr>
          <w:p w14:paraId="106EDB14" w14:textId="77777777" w:rsidR="0010637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14:paraId="07D7408C" w14:textId="77777777" w:rsidR="0010637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</w:t>
            </w:r>
          </w:p>
          <w:p w14:paraId="67D3E9C3" w14:textId="77777777" w:rsidR="0010637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852" w:type="dxa"/>
          </w:tcPr>
          <w:p w14:paraId="47BBD2CE" w14:textId="77777777" w:rsidR="0010637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вожатая, советник</w:t>
            </w:r>
          </w:p>
        </w:tc>
        <w:tc>
          <w:tcPr>
            <w:tcW w:w="2156" w:type="dxa"/>
          </w:tcPr>
          <w:p w14:paraId="0B92F112" w14:textId="77777777" w:rsidR="0010637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41" w:type="dxa"/>
          </w:tcPr>
          <w:p w14:paraId="1F36F6EA" w14:textId="77777777" w:rsidR="00106373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категория, 2019</w:t>
            </w:r>
          </w:p>
          <w:p w14:paraId="1AAB2B67" w14:textId="77777777" w:rsidR="00106373" w:rsidRDefault="00106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33ACD154" w14:textId="77777777" w:rsidR="0010637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кульуьры</w:t>
            </w:r>
          </w:p>
        </w:tc>
        <w:tc>
          <w:tcPr>
            <w:tcW w:w="3170" w:type="dxa"/>
          </w:tcPr>
          <w:p w14:paraId="07E7653A" w14:textId="77777777" w:rsidR="0010637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53231026" w14:textId="38C0A29B" w:rsidR="00106373" w:rsidRPr="00EA786C" w:rsidRDefault="00EA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8" w:type="dxa"/>
          </w:tcPr>
          <w:p w14:paraId="032F76D9" w14:textId="77581577" w:rsidR="00106373" w:rsidRPr="00EA786C" w:rsidRDefault="00EA7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06373" w14:paraId="5DA2ED41" w14:textId="77777777">
        <w:tc>
          <w:tcPr>
            <w:tcW w:w="710" w:type="dxa"/>
          </w:tcPr>
          <w:p w14:paraId="2FE994AB" w14:textId="6DA148A0" w:rsidR="00106373" w:rsidRPr="00EA786C" w:rsidRDefault="00EA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5" w:type="dxa"/>
          </w:tcPr>
          <w:p w14:paraId="2EF939D7" w14:textId="77777777" w:rsidR="00106373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Баймухамедова Айслу Нурдавлетовна</w:t>
            </w:r>
          </w:p>
        </w:tc>
        <w:tc>
          <w:tcPr>
            <w:tcW w:w="1852" w:type="dxa"/>
          </w:tcPr>
          <w:p w14:paraId="2A2CBF27" w14:textId="77777777" w:rsidR="00106373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156" w:type="dxa"/>
          </w:tcPr>
          <w:p w14:paraId="11AE110A" w14:textId="77777777" w:rsidR="00106373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Физика, математика, астрономия</w:t>
            </w:r>
          </w:p>
        </w:tc>
        <w:tc>
          <w:tcPr>
            <w:tcW w:w="1641" w:type="dxa"/>
          </w:tcPr>
          <w:p w14:paraId="5DD06640" w14:textId="77777777" w:rsidR="00106373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2246" w:type="dxa"/>
          </w:tcPr>
          <w:p w14:paraId="1EEF993E" w14:textId="77777777" w:rsidR="00106373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3170" w:type="dxa"/>
          </w:tcPr>
          <w:p w14:paraId="68D699E4" w14:textId="77777777" w:rsidR="00106373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и реализация современного урока в условиях реализации ФГОС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СОО,2020,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0BDAACC7" w14:textId="065AD10B" w:rsidR="00106373" w:rsidRPr="0087000F" w:rsidRDefault="0087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14:paraId="5F2305D0" w14:textId="3828B365" w:rsidR="00106373" w:rsidRPr="0087000F" w:rsidRDefault="0087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6373" w14:paraId="7B0F1988" w14:textId="77777777">
        <w:tc>
          <w:tcPr>
            <w:tcW w:w="710" w:type="dxa"/>
          </w:tcPr>
          <w:p w14:paraId="4E74B7A5" w14:textId="007C9EB6" w:rsidR="00106373" w:rsidRPr="00EA786C" w:rsidRDefault="00EA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</w:tcPr>
          <w:p w14:paraId="6EB61765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Наталья Александровна</w:t>
            </w:r>
          </w:p>
        </w:tc>
        <w:tc>
          <w:tcPr>
            <w:tcW w:w="1852" w:type="dxa"/>
          </w:tcPr>
          <w:p w14:paraId="5AAC7174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2156" w:type="dxa"/>
          </w:tcPr>
          <w:p w14:paraId="24896169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  <w:p w14:paraId="456AACB2" w14:textId="77777777" w:rsidR="00106373" w:rsidRDefault="0010637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14:paraId="2870014E" w14:textId="77777777" w:rsidR="00106373" w:rsidRDefault="0010637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BEEE29A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1К,2019</w:t>
            </w:r>
          </w:p>
        </w:tc>
        <w:tc>
          <w:tcPr>
            <w:tcW w:w="2246" w:type="dxa"/>
          </w:tcPr>
          <w:p w14:paraId="467822E9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170" w:type="dxa"/>
          </w:tcPr>
          <w:p w14:paraId="09E00CF4" w14:textId="77777777" w:rsidR="00106373" w:rsidRDefault="00000000">
            <w:pPr>
              <w:widowControl w:val="0"/>
              <w:tabs>
                <w:tab w:val="left" w:pos="1080"/>
              </w:tabs>
              <w:ind w:right="-5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«Решение заданий повышенной сложности в ЕГЭ и ОГЭ по истории» 2019</w:t>
            </w:r>
          </w:p>
          <w:p w14:paraId="735DAAFA" w14:textId="77777777" w:rsidR="00106373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и реализация современного урока в условиях реализации ФГОС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СОО,2020</w:t>
            </w:r>
          </w:p>
        </w:tc>
        <w:tc>
          <w:tcPr>
            <w:tcW w:w="928" w:type="dxa"/>
          </w:tcPr>
          <w:p w14:paraId="6B753DD1" w14:textId="7E33ADEF" w:rsidR="00106373" w:rsidRPr="00243AA3" w:rsidRDefault="00243AA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14:paraId="0BD164A7" w14:textId="0963D428" w:rsidR="00106373" w:rsidRPr="00243AA3" w:rsidRDefault="00243AA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06373" w14:paraId="706BDB8A" w14:textId="77777777">
        <w:tc>
          <w:tcPr>
            <w:tcW w:w="710" w:type="dxa"/>
          </w:tcPr>
          <w:p w14:paraId="0D535F76" w14:textId="219686F2" w:rsidR="00106373" w:rsidRPr="00EA786C" w:rsidRDefault="00EA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75" w:type="dxa"/>
          </w:tcPr>
          <w:p w14:paraId="5281D874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Дейнега Елена Александровна</w:t>
            </w:r>
          </w:p>
        </w:tc>
        <w:tc>
          <w:tcPr>
            <w:tcW w:w="1852" w:type="dxa"/>
          </w:tcPr>
          <w:p w14:paraId="5A59C8E2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Зам.дир по ВР</w:t>
            </w:r>
          </w:p>
        </w:tc>
        <w:tc>
          <w:tcPr>
            <w:tcW w:w="2156" w:type="dxa"/>
          </w:tcPr>
          <w:p w14:paraId="417C71C6" w14:textId="77777777" w:rsidR="00106373" w:rsidRDefault="0010637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E259371" w14:textId="77777777" w:rsidR="00106373" w:rsidRDefault="00106373">
            <w:pPr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46" w:type="dxa"/>
          </w:tcPr>
          <w:p w14:paraId="62964013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3170" w:type="dxa"/>
          </w:tcPr>
          <w:p w14:paraId="3924F391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управления ОО в условиях введения федерального проекта «Учитель будущего», «Успех каждого ребенка»,2020</w:t>
            </w:r>
          </w:p>
        </w:tc>
        <w:tc>
          <w:tcPr>
            <w:tcW w:w="928" w:type="dxa"/>
          </w:tcPr>
          <w:p w14:paraId="59A0D345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98" w:type="dxa"/>
          </w:tcPr>
          <w:p w14:paraId="09D5F6DB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06373" w14:paraId="37BE1253" w14:textId="77777777">
        <w:tc>
          <w:tcPr>
            <w:tcW w:w="710" w:type="dxa"/>
          </w:tcPr>
          <w:p w14:paraId="74D22EDF" w14:textId="3F5E48F1" w:rsidR="00106373" w:rsidRPr="00EA786C" w:rsidRDefault="00EA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75" w:type="dxa"/>
          </w:tcPr>
          <w:p w14:paraId="3E5D1706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Дуйсенова Асель Рамазановна</w:t>
            </w:r>
          </w:p>
        </w:tc>
        <w:tc>
          <w:tcPr>
            <w:tcW w:w="1852" w:type="dxa"/>
          </w:tcPr>
          <w:p w14:paraId="14491E52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Психолог, социальный педагог</w:t>
            </w:r>
          </w:p>
        </w:tc>
        <w:tc>
          <w:tcPr>
            <w:tcW w:w="2156" w:type="dxa"/>
          </w:tcPr>
          <w:p w14:paraId="541CDACC" w14:textId="77777777" w:rsidR="00106373" w:rsidRDefault="0010637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202A7FC" w14:textId="0C9C550B" w:rsidR="00106373" w:rsidRDefault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000000"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46" w:type="dxa"/>
          </w:tcPr>
          <w:p w14:paraId="6AF3739E" w14:textId="77777777" w:rsidR="00106373" w:rsidRDefault="000000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Дошкольный педагог-психолог</w:t>
            </w:r>
          </w:p>
        </w:tc>
        <w:tc>
          <w:tcPr>
            <w:tcW w:w="3170" w:type="dxa"/>
          </w:tcPr>
          <w:p w14:paraId="18A76505" w14:textId="77777777" w:rsidR="00106373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реализация адаптированных программ для учащихся с ограниченными возможностями здоровья в условиях реализации ФГОС,2018</w:t>
            </w:r>
          </w:p>
        </w:tc>
        <w:tc>
          <w:tcPr>
            <w:tcW w:w="928" w:type="dxa"/>
          </w:tcPr>
          <w:p w14:paraId="68DB2497" w14:textId="72E2C179" w:rsidR="00106373" w:rsidRPr="00EA786C" w:rsidRDefault="0000000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786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8" w:type="dxa"/>
          </w:tcPr>
          <w:p w14:paraId="3A17A267" w14:textId="2D9EF48B" w:rsidR="00106373" w:rsidRPr="00EA786C" w:rsidRDefault="0000000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786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A786C" w14:paraId="3A5D5CD8" w14:textId="77777777">
        <w:tc>
          <w:tcPr>
            <w:tcW w:w="710" w:type="dxa"/>
          </w:tcPr>
          <w:p w14:paraId="11D1C9E1" w14:textId="553C8B4F" w:rsidR="00EA786C" w:rsidRPr="00EA786C" w:rsidRDefault="00EA786C" w:rsidP="00EA786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75" w:type="dxa"/>
          </w:tcPr>
          <w:p w14:paraId="383A7A68" w14:textId="2228FFA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Иманкулова  Зульфия  Абдулловна</w:t>
            </w:r>
          </w:p>
        </w:tc>
        <w:tc>
          <w:tcPr>
            <w:tcW w:w="1852" w:type="dxa"/>
          </w:tcPr>
          <w:p w14:paraId="3676AE11" w14:textId="19E473C6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56" w:type="dxa"/>
          </w:tcPr>
          <w:p w14:paraId="0893DE35" w14:textId="6C3A3F0E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41" w:type="dxa"/>
          </w:tcPr>
          <w:p w14:paraId="08A134E6" w14:textId="1191EAE8" w:rsidR="00EA786C" w:rsidRDefault="00EA786C" w:rsidP="00EA786C">
            <w:pPr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1, 2016</w:t>
            </w:r>
          </w:p>
        </w:tc>
        <w:tc>
          <w:tcPr>
            <w:tcW w:w="2246" w:type="dxa"/>
          </w:tcPr>
          <w:p w14:paraId="2B7701C5" w14:textId="25ED92A3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биологии</w:t>
            </w:r>
          </w:p>
        </w:tc>
        <w:tc>
          <w:tcPr>
            <w:tcW w:w="3170" w:type="dxa"/>
          </w:tcPr>
          <w:p w14:paraId="7CB10B81" w14:textId="261F2E37" w:rsidR="00EA786C" w:rsidRDefault="00EA786C" w:rsidP="00EA786C">
            <w:pPr>
              <w:widowControl w:val="0"/>
              <w:tabs>
                <w:tab w:val="left" w:pos="1080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Инклюзивное образование детей с ОВЗ, умственной отсталостью по ФГОС,2020,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2F1352DE" w14:textId="153CB3E6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98" w:type="dxa"/>
          </w:tcPr>
          <w:p w14:paraId="135EE3FF" w14:textId="54CE2FB5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A786C" w14:paraId="19ED9520" w14:textId="77777777">
        <w:tc>
          <w:tcPr>
            <w:tcW w:w="710" w:type="dxa"/>
          </w:tcPr>
          <w:p w14:paraId="2ABF8E95" w14:textId="481AEA8B" w:rsidR="00EA786C" w:rsidRPr="00EA786C" w:rsidRDefault="00EA786C" w:rsidP="00EA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75" w:type="dxa"/>
          </w:tcPr>
          <w:p w14:paraId="11CDA1E1" w14:textId="0A93796B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Кривоносова Надежда Викторовна</w:t>
            </w:r>
          </w:p>
        </w:tc>
        <w:tc>
          <w:tcPr>
            <w:tcW w:w="1852" w:type="dxa"/>
          </w:tcPr>
          <w:p w14:paraId="18C7ED9D" w14:textId="56A5BADD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рус.яз.и лит-ры</w:t>
            </w:r>
          </w:p>
        </w:tc>
        <w:tc>
          <w:tcPr>
            <w:tcW w:w="2156" w:type="dxa"/>
          </w:tcPr>
          <w:p w14:paraId="48F34E57" w14:textId="2EFE8495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Рус.яз. литер.</w:t>
            </w:r>
          </w:p>
        </w:tc>
        <w:tc>
          <w:tcPr>
            <w:tcW w:w="1641" w:type="dxa"/>
          </w:tcPr>
          <w:p w14:paraId="39114330" w14:textId="753108DD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на соответствие, 2019</w:t>
            </w:r>
          </w:p>
        </w:tc>
        <w:tc>
          <w:tcPr>
            <w:tcW w:w="2246" w:type="dxa"/>
          </w:tcPr>
          <w:p w14:paraId="664B4B46" w14:textId="752E0416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рус.яз.и лит-ры</w:t>
            </w:r>
          </w:p>
        </w:tc>
        <w:tc>
          <w:tcPr>
            <w:tcW w:w="3170" w:type="dxa"/>
          </w:tcPr>
          <w:p w14:paraId="7193972A" w14:textId="015FBF4D" w:rsidR="00EA786C" w:rsidRDefault="00EA786C" w:rsidP="00EA786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461B2530" w14:textId="513A9176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98" w:type="dxa"/>
          </w:tcPr>
          <w:p w14:paraId="1A6E70E4" w14:textId="4EEB4751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EA786C" w14:paraId="119A9911" w14:textId="77777777">
        <w:tc>
          <w:tcPr>
            <w:tcW w:w="710" w:type="dxa"/>
          </w:tcPr>
          <w:p w14:paraId="4A7EAC3D" w14:textId="0F36F8AF" w:rsidR="00EA786C" w:rsidRPr="00EA786C" w:rsidRDefault="00EA786C" w:rsidP="00EA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975" w:type="dxa"/>
          </w:tcPr>
          <w:p w14:paraId="5B8365E1" w14:textId="77777777" w:rsidR="00EA786C" w:rsidRDefault="00EA786C" w:rsidP="00EA78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Кишкина Надежда Александровна</w:t>
            </w:r>
          </w:p>
          <w:p w14:paraId="78A2822A" w14:textId="4755EC7C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0D687594" w14:textId="5AE84114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56" w:type="dxa"/>
          </w:tcPr>
          <w:p w14:paraId="7B736D07" w14:textId="1B157C0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</w:t>
            </w:r>
          </w:p>
        </w:tc>
        <w:tc>
          <w:tcPr>
            <w:tcW w:w="1641" w:type="dxa"/>
          </w:tcPr>
          <w:p w14:paraId="162AA393" w14:textId="2243D144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46" w:type="dxa"/>
          </w:tcPr>
          <w:p w14:paraId="7CD205F5" w14:textId="2C6D8F04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14:paraId="203B73C1" w14:textId="1EBFE470" w:rsidR="00EA786C" w:rsidRDefault="00EA786C" w:rsidP="00EA786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Центр непрерывного образованаия и инноваций г. санкт-Петербург, 2020, 36 часов, "профессиональная переподготовка по специальности "Дефектология", 2020, "Эрудит" г. Оренбург, 2020, 260 часов ,</w:t>
            </w:r>
          </w:p>
        </w:tc>
        <w:tc>
          <w:tcPr>
            <w:tcW w:w="928" w:type="dxa"/>
          </w:tcPr>
          <w:p w14:paraId="23D46E62" w14:textId="42AB6225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8" w:type="dxa"/>
          </w:tcPr>
          <w:p w14:paraId="279B7314" w14:textId="43E10DE4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A786C" w14:paraId="64A552AF" w14:textId="77777777">
        <w:tc>
          <w:tcPr>
            <w:tcW w:w="710" w:type="dxa"/>
          </w:tcPr>
          <w:p w14:paraId="72EEC9A2" w14:textId="09D145BD" w:rsidR="00EA786C" w:rsidRPr="00EA786C" w:rsidRDefault="00EA786C" w:rsidP="00EA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75" w:type="dxa"/>
          </w:tcPr>
          <w:p w14:paraId="7F830124" w14:textId="5972DE5A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Королькова Людмила Николаевна</w:t>
            </w:r>
          </w:p>
        </w:tc>
        <w:tc>
          <w:tcPr>
            <w:tcW w:w="1852" w:type="dxa"/>
          </w:tcPr>
          <w:p w14:paraId="5FCFACED" w14:textId="26C905C1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дир. по УВР, учитель англ.яз</w:t>
            </w:r>
          </w:p>
        </w:tc>
        <w:tc>
          <w:tcPr>
            <w:tcW w:w="2156" w:type="dxa"/>
          </w:tcPr>
          <w:p w14:paraId="3D29DAD6" w14:textId="08EE758A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</w:t>
            </w:r>
          </w:p>
        </w:tc>
        <w:tc>
          <w:tcPr>
            <w:tcW w:w="1641" w:type="dxa"/>
          </w:tcPr>
          <w:p w14:paraId="09BD1C50" w14:textId="3F1FD9FE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В,2019</w:t>
            </w:r>
          </w:p>
        </w:tc>
        <w:tc>
          <w:tcPr>
            <w:tcW w:w="2246" w:type="dxa"/>
          </w:tcPr>
          <w:p w14:paraId="36F3D100" w14:textId="43FABB3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Преподават. Педагогики и психологии дошкол., уч. Англ. яз</w:t>
            </w:r>
          </w:p>
        </w:tc>
        <w:tc>
          <w:tcPr>
            <w:tcW w:w="3170" w:type="dxa"/>
          </w:tcPr>
          <w:p w14:paraId="04ED13F0" w14:textId="77777777" w:rsidR="00EA786C" w:rsidRDefault="00EA786C" w:rsidP="00EA78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английского языка в современных условиях, 2019</w:t>
            </w:r>
          </w:p>
          <w:p w14:paraId="42A5BFB9" w14:textId="16228155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«Актуальные проблемы управления ОО в условиях введения федерального проекта «Учитель будущего», «Успех каждого ребенка»,2020,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6BB8E410" w14:textId="44C8549F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8" w:type="dxa"/>
          </w:tcPr>
          <w:p w14:paraId="2F121B12" w14:textId="5463412F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A786C" w14:paraId="167F5292" w14:textId="77777777">
        <w:trPr>
          <w:trHeight w:val="836"/>
        </w:trPr>
        <w:tc>
          <w:tcPr>
            <w:tcW w:w="710" w:type="dxa"/>
          </w:tcPr>
          <w:p w14:paraId="3561F8EA" w14:textId="3E4040DB" w:rsidR="00EA786C" w:rsidRPr="00EA786C" w:rsidRDefault="00EA786C" w:rsidP="00EA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75" w:type="dxa"/>
          </w:tcPr>
          <w:p w14:paraId="0A96EDB8" w14:textId="7787D69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Надирова Айгуль Ербатыровна</w:t>
            </w:r>
          </w:p>
        </w:tc>
        <w:tc>
          <w:tcPr>
            <w:tcW w:w="1852" w:type="dxa"/>
          </w:tcPr>
          <w:p w14:paraId="5B2A74F9" w14:textId="31404F19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нач. классов</w:t>
            </w:r>
          </w:p>
        </w:tc>
        <w:tc>
          <w:tcPr>
            <w:tcW w:w="2156" w:type="dxa"/>
          </w:tcPr>
          <w:p w14:paraId="06D65917" w14:textId="0B274FD2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нач. кл.</w:t>
            </w:r>
          </w:p>
        </w:tc>
        <w:tc>
          <w:tcPr>
            <w:tcW w:w="1641" w:type="dxa"/>
          </w:tcPr>
          <w:p w14:paraId="682478A8" w14:textId="7E2DE7AE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1К, 2019</w:t>
            </w:r>
          </w:p>
        </w:tc>
        <w:tc>
          <w:tcPr>
            <w:tcW w:w="2246" w:type="dxa"/>
          </w:tcPr>
          <w:p w14:paraId="5A35B2CD" w14:textId="421DE77C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нач. классов</w:t>
            </w:r>
          </w:p>
        </w:tc>
        <w:tc>
          <w:tcPr>
            <w:tcW w:w="3170" w:type="dxa"/>
          </w:tcPr>
          <w:p w14:paraId="38C3F3E1" w14:textId="104661D5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Деятельностный подход в обучении мл.школьников как условие реализации требований ФГОС, 2018,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506FE3E4" w14:textId="7723DD6D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8" w:type="dxa"/>
          </w:tcPr>
          <w:p w14:paraId="6F8683E8" w14:textId="35F28F84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A786C" w14:paraId="0193FF66" w14:textId="77777777">
        <w:trPr>
          <w:trHeight w:val="836"/>
        </w:trPr>
        <w:tc>
          <w:tcPr>
            <w:tcW w:w="710" w:type="dxa"/>
          </w:tcPr>
          <w:p w14:paraId="2D8F651C" w14:textId="50BF05A0" w:rsidR="00EA786C" w:rsidRPr="00EA786C" w:rsidRDefault="00EA786C" w:rsidP="00EA78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5" w:type="dxa"/>
          </w:tcPr>
          <w:p w14:paraId="7126B43E" w14:textId="23AF36DC" w:rsidR="00EA786C" w:rsidRDefault="00EA786C" w:rsidP="00EA78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Науразбаева Айгуль  Бурантаевна</w:t>
            </w:r>
          </w:p>
        </w:tc>
        <w:tc>
          <w:tcPr>
            <w:tcW w:w="1852" w:type="dxa"/>
          </w:tcPr>
          <w:p w14:paraId="74DD9CE4" w14:textId="13D8638D" w:rsidR="00EA786C" w:rsidRDefault="00EA786C" w:rsidP="00EA786C">
            <w:pPr>
              <w:pStyle w:val="1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нач. классов</w:t>
            </w:r>
          </w:p>
        </w:tc>
        <w:tc>
          <w:tcPr>
            <w:tcW w:w="2156" w:type="dxa"/>
          </w:tcPr>
          <w:p w14:paraId="74D8C618" w14:textId="6F6FD297" w:rsidR="00EA786C" w:rsidRDefault="00EA786C" w:rsidP="00EA786C">
            <w:pPr>
              <w:pStyle w:val="1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нач. кл.</w:t>
            </w:r>
          </w:p>
        </w:tc>
        <w:tc>
          <w:tcPr>
            <w:tcW w:w="1641" w:type="dxa"/>
          </w:tcPr>
          <w:p w14:paraId="3B347CE2" w14:textId="2FEED7CD" w:rsidR="00EA786C" w:rsidRDefault="00EA786C" w:rsidP="00EA78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1к, 2017</w:t>
            </w:r>
          </w:p>
        </w:tc>
        <w:tc>
          <w:tcPr>
            <w:tcW w:w="2246" w:type="dxa"/>
          </w:tcPr>
          <w:p w14:paraId="67A7AECF" w14:textId="78D9B181" w:rsidR="00EA786C" w:rsidRDefault="00EA786C" w:rsidP="00EA786C">
            <w:pPr>
              <w:pStyle w:val="1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170" w:type="dxa"/>
          </w:tcPr>
          <w:p w14:paraId="26EA2AB2" w14:textId="527BA07E" w:rsidR="00EA786C" w:rsidRDefault="00EA786C" w:rsidP="00EA78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0074ACEF" w14:textId="2FE118EF" w:rsidR="00EA786C" w:rsidRPr="00EA786C" w:rsidRDefault="00D407D2" w:rsidP="00EA78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98" w:type="dxa"/>
          </w:tcPr>
          <w:p w14:paraId="171AFE21" w14:textId="03F40FBF" w:rsidR="00EA786C" w:rsidRPr="00EA786C" w:rsidRDefault="00D407D2" w:rsidP="00EA78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EA786C" w14:paraId="08049A08" w14:textId="77777777">
        <w:tc>
          <w:tcPr>
            <w:tcW w:w="710" w:type="dxa"/>
          </w:tcPr>
          <w:p w14:paraId="25B9AF01" w14:textId="15D2B1F1" w:rsidR="00EA786C" w:rsidRPr="00EA786C" w:rsidRDefault="00EA786C" w:rsidP="00EA7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5" w:type="dxa"/>
          </w:tcPr>
          <w:p w14:paraId="5F7B8B5F" w14:textId="7131A32D" w:rsidR="00EA786C" w:rsidRDefault="00EA786C" w:rsidP="00EA78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Павленко Юлия Юрьевна</w:t>
            </w:r>
          </w:p>
        </w:tc>
        <w:tc>
          <w:tcPr>
            <w:tcW w:w="1852" w:type="dxa"/>
          </w:tcPr>
          <w:p w14:paraId="219EAC95" w14:textId="184DE3F2" w:rsidR="00EA786C" w:rsidRDefault="00EA786C" w:rsidP="00EA786C">
            <w:pPr>
              <w:pStyle w:val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56" w:type="dxa"/>
          </w:tcPr>
          <w:p w14:paraId="5F4F8746" w14:textId="7F2E7248" w:rsidR="00EA786C" w:rsidRDefault="00EA786C" w:rsidP="00EA786C">
            <w:pPr>
              <w:pStyle w:val="13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 кл</w:t>
            </w:r>
          </w:p>
        </w:tc>
        <w:tc>
          <w:tcPr>
            <w:tcW w:w="1641" w:type="dxa"/>
          </w:tcPr>
          <w:p w14:paraId="09057CA6" w14:textId="33E33D47" w:rsidR="00EA786C" w:rsidRDefault="00EA786C" w:rsidP="00EA7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1К, 2019</w:t>
            </w:r>
          </w:p>
        </w:tc>
        <w:tc>
          <w:tcPr>
            <w:tcW w:w="2246" w:type="dxa"/>
          </w:tcPr>
          <w:p w14:paraId="328B9537" w14:textId="2FB28FDB" w:rsidR="00EA786C" w:rsidRDefault="00EA786C" w:rsidP="00EA7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3170" w:type="dxa"/>
          </w:tcPr>
          <w:p w14:paraId="2FE83F90" w14:textId="70458DD6" w:rsidR="00EA786C" w:rsidRDefault="00EA786C" w:rsidP="00EA786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Психолого-педагогическое сопровождение детей с ОВЗ в условиях реализации ФГОС, 2018,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7BDB5651" w14:textId="375F3D4F" w:rsidR="00EA786C" w:rsidRPr="00EA786C" w:rsidRDefault="00EA786C" w:rsidP="00EA786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8" w:type="dxa"/>
          </w:tcPr>
          <w:p w14:paraId="288B6DEB" w14:textId="5BBFCF32" w:rsidR="00EA786C" w:rsidRPr="00EA786C" w:rsidRDefault="00EA786C" w:rsidP="00EA786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A786C" w14:paraId="2ADB43A9" w14:textId="77777777">
        <w:tc>
          <w:tcPr>
            <w:tcW w:w="710" w:type="dxa"/>
          </w:tcPr>
          <w:p w14:paraId="3395C739" w14:textId="795CBF0A" w:rsidR="00EA786C" w:rsidRPr="00EA786C" w:rsidRDefault="00EA786C" w:rsidP="00EA7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5" w:type="dxa"/>
          </w:tcPr>
          <w:p w14:paraId="1408B6E4" w14:textId="3672D93F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Половко Наталья Николаевна</w:t>
            </w:r>
          </w:p>
        </w:tc>
        <w:tc>
          <w:tcPr>
            <w:tcW w:w="1852" w:type="dxa"/>
          </w:tcPr>
          <w:p w14:paraId="2D5D12DC" w14:textId="6F051AEE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2156" w:type="dxa"/>
          </w:tcPr>
          <w:p w14:paraId="31E6FC85" w14:textId="7777777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Нач.кл.</w:t>
            </w:r>
          </w:p>
          <w:p w14:paraId="05724F10" w14:textId="7777777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14:paraId="0D4FDD00" w14:textId="7777777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14:paraId="66A94714" w14:textId="3996F016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718BD36" w14:textId="4BDE07B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1К,2017</w:t>
            </w:r>
          </w:p>
        </w:tc>
        <w:tc>
          <w:tcPr>
            <w:tcW w:w="2246" w:type="dxa"/>
          </w:tcPr>
          <w:p w14:paraId="5B1F6628" w14:textId="1FDAD298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нач.кл</w:t>
            </w:r>
          </w:p>
        </w:tc>
        <w:tc>
          <w:tcPr>
            <w:tcW w:w="3170" w:type="dxa"/>
          </w:tcPr>
          <w:p w14:paraId="5E9EE672" w14:textId="28CDE644" w:rsidR="00EA786C" w:rsidRDefault="00EA786C" w:rsidP="00EA786C">
            <w:pPr>
              <w:pStyle w:val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Психолого-педагогическое сопровождение детей с ОВЗ в условиях реализации ФГОС, 2016,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10FB7C0F" w14:textId="3900AD61" w:rsidR="00EA786C" w:rsidRPr="00EA786C" w:rsidRDefault="00243AA3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98" w:type="dxa"/>
          </w:tcPr>
          <w:p w14:paraId="1AD2FA5B" w14:textId="45BAE09D" w:rsidR="00EA786C" w:rsidRPr="00EA786C" w:rsidRDefault="00243AA3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A786C" w14:paraId="59AE318C" w14:textId="77777777">
        <w:trPr>
          <w:trHeight w:val="903"/>
        </w:trPr>
        <w:tc>
          <w:tcPr>
            <w:tcW w:w="710" w:type="dxa"/>
          </w:tcPr>
          <w:p w14:paraId="38BF72A0" w14:textId="5859D1EC" w:rsidR="00EA786C" w:rsidRPr="00EA786C" w:rsidRDefault="00EA786C" w:rsidP="00EA7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5" w:type="dxa"/>
          </w:tcPr>
          <w:p w14:paraId="239D41DD" w14:textId="725C24C8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Пудовкина Ольга Юрьевна</w:t>
            </w:r>
          </w:p>
        </w:tc>
        <w:tc>
          <w:tcPr>
            <w:tcW w:w="1852" w:type="dxa"/>
          </w:tcPr>
          <w:p w14:paraId="62F477AD" w14:textId="53FC08BD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156" w:type="dxa"/>
          </w:tcPr>
          <w:p w14:paraId="59174DCE" w14:textId="06E80CB6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641" w:type="dxa"/>
          </w:tcPr>
          <w:p w14:paraId="6E10CD65" w14:textId="0F3C51A0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1, 2017</w:t>
            </w:r>
          </w:p>
        </w:tc>
        <w:tc>
          <w:tcPr>
            <w:tcW w:w="2246" w:type="dxa"/>
          </w:tcPr>
          <w:p w14:paraId="15A49BAC" w14:textId="3831AB8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14:paraId="66F4D240" w14:textId="181420BF" w:rsidR="00EA786C" w:rsidRDefault="00EA786C" w:rsidP="00EA786C">
            <w:pPr>
              <w:pStyle w:val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и методика преподавания учебного предмета «Технология» в соответствии с требованиями Концепции, преподавания предметной области «Технология», 2018,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5932C700" w14:textId="57390D03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8" w:type="dxa"/>
          </w:tcPr>
          <w:p w14:paraId="0C093E78" w14:textId="42B50CD3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A786C" w14:paraId="2FB9CE02" w14:textId="77777777" w:rsidTr="00EA786C">
        <w:trPr>
          <w:trHeight w:val="542"/>
        </w:trPr>
        <w:tc>
          <w:tcPr>
            <w:tcW w:w="710" w:type="dxa"/>
          </w:tcPr>
          <w:p w14:paraId="0AAFAB4B" w14:textId="4177A381" w:rsidR="00EA786C" w:rsidRPr="00EA786C" w:rsidRDefault="00EA786C" w:rsidP="00EA7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5" w:type="dxa"/>
          </w:tcPr>
          <w:p w14:paraId="104B1126" w14:textId="74BFD710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Трифонова Оксана Владимировна</w:t>
            </w:r>
          </w:p>
        </w:tc>
        <w:tc>
          <w:tcPr>
            <w:tcW w:w="1852" w:type="dxa"/>
          </w:tcPr>
          <w:p w14:paraId="7EAA7CBE" w14:textId="7777777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14:paraId="2ADD9B6C" w14:textId="29EA03FB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14:paraId="12A0560E" w14:textId="2FC1691B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C120611" w14:textId="6D806FA5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1к,2019</w:t>
            </w:r>
          </w:p>
        </w:tc>
        <w:tc>
          <w:tcPr>
            <w:tcW w:w="2246" w:type="dxa"/>
          </w:tcPr>
          <w:p w14:paraId="4A7F8FBE" w14:textId="7347F90F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170" w:type="dxa"/>
          </w:tcPr>
          <w:p w14:paraId="2B2AB8D9" w14:textId="77777777" w:rsidR="00EA786C" w:rsidRDefault="00EA786C" w:rsidP="00EA7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 2018«Актуальные проблемы управления ОО(региональная модель)</w:t>
            </w:r>
          </w:p>
          <w:p w14:paraId="1ABA5680" w14:textId="2102352D" w:rsidR="00EA786C" w:rsidRDefault="00EA786C" w:rsidP="00EA786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ФГБОУ ВО</w:t>
            </w:r>
          </w:p>
        </w:tc>
        <w:tc>
          <w:tcPr>
            <w:tcW w:w="928" w:type="dxa"/>
          </w:tcPr>
          <w:p w14:paraId="6CBEB8BE" w14:textId="7777777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995243E" w14:textId="55D4F183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D2DB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198" w:type="dxa"/>
          </w:tcPr>
          <w:p w14:paraId="699C641E" w14:textId="31F3CE01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D2DB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/13</w:t>
            </w:r>
          </w:p>
        </w:tc>
      </w:tr>
      <w:tr w:rsidR="00EA786C" w14:paraId="16A37EED" w14:textId="77777777">
        <w:trPr>
          <w:trHeight w:val="769"/>
        </w:trPr>
        <w:tc>
          <w:tcPr>
            <w:tcW w:w="710" w:type="dxa"/>
          </w:tcPr>
          <w:p w14:paraId="0620E6EA" w14:textId="31E74D34" w:rsidR="00EA786C" w:rsidRPr="00EA786C" w:rsidRDefault="00EA786C" w:rsidP="00EA7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75" w:type="dxa"/>
          </w:tcPr>
          <w:p w14:paraId="37475DB9" w14:textId="1F9B54AC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Требунский Андрей Дмитриевич</w:t>
            </w:r>
          </w:p>
        </w:tc>
        <w:tc>
          <w:tcPr>
            <w:tcW w:w="1852" w:type="dxa"/>
          </w:tcPr>
          <w:p w14:paraId="787FE7D4" w14:textId="250C09F3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156" w:type="dxa"/>
          </w:tcPr>
          <w:p w14:paraId="5DEDB66F" w14:textId="59E68358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Технолог.</w:t>
            </w:r>
          </w:p>
        </w:tc>
        <w:tc>
          <w:tcPr>
            <w:tcW w:w="1641" w:type="dxa"/>
          </w:tcPr>
          <w:p w14:paraId="037CBB6F" w14:textId="31B388CD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Первая, 2021</w:t>
            </w:r>
          </w:p>
        </w:tc>
        <w:tc>
          <w:tcPr>
            <w:tcW w:w="2246" w:type="dxa"/>
          </w:tcPr>
          <w:p w14:paraId="632F5582" w14:textId="7B49BF86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3170" w:type="dxa"/>
          </w:tcPr>
          <w:p w14:paraId="01062874" w14:textId="574581D9" w:rsidR="00EA786C" w:rsidRDefault="00EA786C" w:rsidP="00EA786C">
            <w:pPr>
              <w:pStyle w:val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ОГУ  2016 №161245,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1CD5905A" w14:textId="753531DB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198" w:type="dxa"/>
          </w:tcPr>
          <w:p w14:paraId="480F8664" w14:textId="0DA22922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EA786C" w14:paraId="5AA6FB0B" w14:textId="77777777">
        <w:tc>
          <w:tcPr>
            <w:tcW w:w="710" w:type="dxa"/>
          </w:tcPr>
          <w:p w14:paraId="19490059" w14:textId="15084EA5" w:rsidR="00EA786C" w:rsidRPr="00EA786C" w:rsidRDefault="00EA786C" w:rsidP="00EA7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75" w:type="dxa"/>
          </w:tcPr>
          <w:p w14:paraId="209F1D4B" w14:textId="176F1C33" w:rsidR="00EA786C" w:rsidRDefault="00EA786C" w:rsidP="00EA78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Требунская Елена Ивановна</w:t>
            </w:r>
          </w:p>
        </w:tc>
        <w:tc>
          <w:tcPr>
            <w:tcW w:w="1852" w:type="dxa"/>
          </w:tcPr>
          <w:p w14:paraId="13337A40" w14:textId="1C9986C7" w:rsidR="00EA786C" w:rsidRDefault="00EA786C" w:rsidP="00EA786C">
            <w:pPr>
              <w:pStyle w:val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библиотекарь, педагог-психолог</w:t>
            </w:r>
          </w:p>
        </w:tc>
        <w:tc>
          <w:tcPr>
            <w:tcW w:w="2156" w:type="dxa"/>
          </w:tcPr>
          <w:p w14:paraId="38E59EF9" w14:textId="00972D14" w:rsidR="00EA786C" w:rsidRDefault="00EA786C" w:rsidP="00EA786C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14:paraId="5C10995C" w14:textId="664E633B" w:rsidR="00EA786C" w:rsidRDefault="00EA786C" w:rsidP="00EA7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2021</w:t>
            </w:r>
          </w:p>
        </w:tc>
        <w:tc>
          <w:tcPr>
            <w:tcW w:w="2246" w:type="dxa"/>
          </w:tcPr>
          <w:p w14:paraId="03D855A3" w14:textId="12BE3C9E" w:rsidR="00EA786C" w:rsidRDefault="00EA786C" w:rsidP="00EA7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дошкольному воспитанию</w:t>
            </w:r>
          </w:p>
        </w:tc>
        <w:tc>
          <w:tcPr>
            <w:tcW w:w="3170" w:type="dxa"/>
          </w:tcPr>
          <w:p w14:paraId="1D5A0152" w14:textId="27282F20" w:rsidR="00EA786C" w:rsidRDefault="00EA786C" w:rsidP="00EA78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«Проектирование образовательного процесса в дошкольной образовательной организации в условиях реализации ФГОС» Методические аспекты деятельности педагогов-библиотекарей в условиях реализации ФГОС, 2020,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20F1559F" w14:textId="08F1CB1C" w:rsidR="00EA786C" w:rsidRPr="00EA786C" w:rsidRDefault="00EA786C" w:rsidP="00EA786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98" w:type="dxa"/>
          </w:tcPr>
          <w:p w14:paraId="656E7C64" w14:textId="6F071119" w:rsidR="00EA786C" w:rsidRPr="00EA786C" w:rsidRDefault="00EA786C" w:rsidP="00EA786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EA786C" w14:paraId="529D89A9" w14:textId="77777777">
        <w:tc>
          <w:tcPr>
            <w:tcW w:w="710" w:type="dxa"/>
          </w:tcPr>
          <w:p w14:paraId="52F9B25B" w14:textId="6003EEC1" w:rsidR="00EA786C" w:rsidRPr="00EA786C" w:rsidRDefault="00EA786C" w:rsidP="00EA7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75" w:type="dxa"/>
          </w:tcPr>
          <w:p w14:paraId="503C3356" w14:textId="4F9A2870" w:rsidR="00EA786C" w:rsidRDefault="00EA786C" w:rsidP="00EA7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Умурзаков Арман Бейбиткельдинович</w:t>
            </w:r>
          </w:p>
        </w:tc>
        <w:tc>
          <w:tcPr>
            <w:tcW w:w="1852" w:type="dxa"/>
          </w:tcPr>
          <w:p w14:paraId="680E3D7B" w14:textId="7777777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физ-ры, географии</w:t>
            </w:r>
          </w:p>
          <w:p w14:paraId="308A41C2" w14:textId="05598E00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Организатор-преподаватель ОБЖ</w:t>
            </w:r>
          </w:p>
        </w:tc>
        <w:tc>
          <w:tcPr>
            <w:tcW w:w="2156" w:type="dxa"/>
          </w:tcPr>
          <w:p w14:paraId="57A94235" w14:textId="7777777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Физ-ра </w:t>
            </w:r>
          </w:p>
          <w:p w14:paraId="43098F4F" w14:textId="135DCB8A" w:rsidR="00EA786C" w:rsidRDefault="00EA786C" w:rsidP="00EA7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641" w:type="dxa"/>
          </w:tcPr>
          <w:p w14:paraId="60CBAFC0" w14:textId="5F41EBCC" w:rsidR="00EA786C" w:rsidRDefault="00EA786C" w:rsidP="00EA7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46" w:type="dxa"/>
          </w:tcPr>
          <w:p w14:paraId="012241BB" w14:textId="55869750" w:rsidR="00EA786C" w:rsidRDefault="00EA786C" w:rsidP="00EA7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географ.</w:t>
            </w:r>
          </w:p>
        </w:tc>
        <w:tc>
          <w:tcPr>
            <w:tcW w:w="3170" w:type="dxa"/>
          </w:tcPr>
          <w:p w14:paraId="1A404268" w14:textId="2767C682" w:rsidR="00EA786C" w:rsidRDefault="00EA786C" w:rsidP="00EA78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Проектирование и реализация современного урока в условиях реализации ФГОС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СОО, 2020,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2E404E59" w14:textId="4AFB4E2B" w:rsidR="00EA786C" w:rsidRPr="00EA786C" w:rsidRDefault="004C2CD3" w:rsidP="00EA786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8" w:type="dxa"/>
          </w:tcPr>
          <w:p w14:paraId="740A8502" w14:textId="7F7B6BD6" w:rsidR="00EA786C" w:rsidRPr="00EA786C" w:rsidRDefault="004C2CD3" w:rsidP="00EA786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A786C" w14:paraId="1D47FC9F" w14:textId="77777777">
        <w:tc>
          <w:tcPr>
            <w:tcW w:w="710" w:type="dxa"/>
          </w:tcPr>
          <w:p w14:paraId="00B6F83B" w14:textId="6A774C85" w:rsidR="00EA786C" w:rsidRPr="00EA786C" w:rsidRDefault="00EA786C" w:rsidP="00EA7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75" w:type="dxa"/>
          </w:tcPr>
          <w:p w14:paraId="065DAF20" w14:textId="6B7B84DF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Урмашева Динара Танатаровна</w:t>
            </w:r>
          </w:p>
        </w:tc>
        <w:tc>
          <w:tcPr>
            <w:tcW w:w="1852" w:type="dxa"/>
          </w:tcPr>
          <w:p w14:paraId="7CA555FF" w14:textId="7777777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географии,</w:t>
            </w:r>
          </w:p>
          <w:p w14:paraId="464BF27D" w14:textId="6DE1028F" w:rsidR="00EA786C" w:rsidRDefault="00EA786C" w:rsidP="00EA786C">
            <w:pPr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Инд.обуч</w:t>
            </w:r>
          </w:p>
        </w:tc>
        <w:tc>
          <w:tcPr>
            <w:tcW w:w="2156" w:type="dxa"/>
          </w:tcPr>
          <w:p w14:paraId="6C2C0994" w14:textId="77777777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14:paraId="79B02C9F" w14:textId="707866AD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Инд.обуч, география</w:t>
            </w:r>
          </w:p>
        </w:tc>
        <w:tc>
          <w:tcPr>
            <w:tcW w:w="1641" w:type="dxa"/>
          </w:tcPr>
          <w:p w14:paraId="76ACCFA9" w14:textId="4603CC05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r>
              <w:rPr>
                <w:rFonts w:ascii="Times New Roman" w:hAnsi="Times New Roman"/>
                <w:sz w:val="20"/>
                <w:szCs w:val="20"/>
              </w:rPr>
              <w:t>,20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46" w:type="dxa"/>
          </w:tcPr>
          <w:p w14:paraId="5EA788FE" w14:textId="0B36F379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170" w:type="dxa"/>
          </w:tcPr>
          <w:p w14:paraId="562722F3" w14:textId="77777777" w:rsidR="00EA786C" w:rsidRDefault="00EA786C" w:rsidP="00EA786C">
            <w:pPr>
              <w:pStyle w:val="1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Проектирование и реализация современного урока в условиях реализации ФГОС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СОО, 2020,</w:t>
            </w:r>
          </w:p>
          <w:p w14:paraId="5C3F6930" w14:textId="3674B4BF" w:rsidR="00EA786C" w:rsidRDefault="00EA786C" w:rsidP="00EA786C">
            <w:pPr>
              <w:pStyle w:val="af9"/>
              <w:rPr>
                <w:rFonts w:ascii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07B34C61" w14:textId="3646CF84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8" w:type="dxa"/>
          </w:tcPr>
          <w:p w14:paraId="0485D4F9" w14:textId="5593C368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A786C" w14:paraId="56F11BA0" w14:textId="77777777">
        <w:tc>
          <w:tcPr>
            <w:tcW w:w="710" w:type="dxa"/>
          </w:tcPr>
          <w:p w14:paraId="6DB32106" w14:textId="37CA66A5" w:rsidR="00EA786C" w:rsidRPr="00EA786C" w:rsidRDefault="00EA786C" w:rsidP="00EA7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75" w:type="dxa"/>
          </w:tcPr>
          <w:p w14:paraId="0C06C50A" w14:textId="3B6C47A9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Чикова Антонина Федоровна</w:t>
            </w:r>
          </w:p>
        </w:tc>
        <w:tc>
          <w:tcPr>
            <w:tcW w:w="1852" w:type="dxa"/>
          </w:tcPr>
          <w:p w14:paraId="77DAA8D7" w14:textId="07DA52A6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</w:t>
            </w:r>
            <w:r w:rsidR="002A06B0">
              <w:rPr>
                <w:rFonts w:ascii="Times New Roman" w:hAnsi="Times New Roman"/>
                <w:sz w:val="20"/>
                <w:szCs w:val="20"/>
              </w:rPr>
              <w:t>уры</w:t>
            </w:r>
          </w:p>
        </w:tc>
        <w:tc>
          <w:tcPr>
            <w:tcW w:w="2156" w:type="dxa"/>
          </w:tcPr>
          <w:p w14:paraId="0EDA077D" w14:textId="3092EFB1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41" w:type="dxa"/>
          </w:tcPr>
          <w:p w14:paraId="5D5DF803" w14:textId="10021BFD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1, 2022</w:t>
            </w:r>
          </w:p>
        </w:tc>
        <w:tc>
          <w:tcPr>
            <w:tcW w:w="2246" w:type="dxa"/>
          </w:tcPr>
          <w:p w14:paraId="79006E5E" w14:textId="3BF885B6" w:rsid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170" w:type="dxa"/>
          </w:tcPr>
          <w:p w14:paraId="5BE19FF7" w14:textId="482E77ED" w:rsidR="00EA786C" w:rsidRDefault="00EA786C" w:rsidP="00EA786C">
            <w:pPr>
              <w:pStyle w:val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"Реализация требований обновленных ФГОС НОО, ООО в работе учителя", 2022, 36 часов</w:t>
            </w:r>
          </w:p>
        </w:tc>
        <w:tc>
          <w:tcPr>
            <w:tcW w:w="928" w:type="dxa"/>
          </w:tcPr>
          <w:p w14:paraId="79C29DCB" w14:textId="39BB8CA6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98" w:type="dxa"/>
          </w:tcPr>
          <w:p w14:paraId="3A2C777F" w14:textId="6B0F9611" w:rsidR="00EA786C" w:rsidRPr="00EA786C" w:rsidRDefault="00EA786C" w:rsidP="00EA786C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2537F1" w14:paraId="57ECE643" w14:textId="77777777">
        <w:tc>
          <w:tcPr>
            <w:tcW w:w="710" w:type="dxa"/>
          </w:tcPr>
          <w:p w14:paraId="7ABDB6D1" w14:textId="600C50A3" w:rsidR="002537F1" w:rsidRPr="00EA786C" w:rsidRDefault="002537F1" w:rsidP="00253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5" w:type="dxa"/>
          </w:tcPr>
          <w:p w14:paraId="5B1B6D21" w14:textId="18F8D8C5" w:rsidR="002537F1" w:rsidRDefault="002537F1" w:rsidP="002537F1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Шурыгина Галина Александровна</w:t>
            </w:r>
          </w:p>
        </w:tc>
        <w:tc>
          <w:tcPr>
            <w:tcW w:w="1852" w:type="dxa"/>
          </w:tcPr>
          <w:p w14:paraId="463678E8" w14:textId="1DA0C98C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биологии, химии</w:t>
            </w:r>
          </w:p>
        </w:tc>
        <w:tc>
          <w:tcPr>
            <w:tcW w:w="2156" w:type="dxa"/>
          </w:tcPr>
          <w:p w14:paraId="3C60BA61" w14:textId="77777777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14:paraId="65DAEFC1" w14:textId="77777777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14:paraId="32C94807" w14:textId="1B2CBB1F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641" w:type="dxa"/>
          </w:tcPr>
          <w:p w14:paraId="6EDD1606" w14:textId="1E135F58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В,2018</w:t>
            </w:r>
          </w:p>
        </w:tc>
        <w:tc>
          <w:tcPr>
            <w:tcW w:w="2246" w:type="dxa"/>
          </w:tcPr>
          <w:p w14:paraId="32A2CA15" w14:textId="683D6698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   химии</w:t>
            </w:r>
          </w:p>
        </w:tc>
        <w:tc>
          <w:tcPr>
            <w:tcW w:w="3170" w:type="dxa"/>
          </w:tcPr>
          <w:p w14:paraId="2A2F62AB" w14:textId="1695B4D5" w:rsidR="002537F1" w:rsidRDefault="002537F1" w:rsidP="002537F1">
            <w:pPr>
              <w:pStyle w:val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Проектирование и реализация современного урока в условиях реализации ФГОС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СОО, 2020,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76E90831" w14:textId="1AACD1FE" w:rsidR="002537F1" w:rsidRPr="00EA786C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6813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</w:tcPr>
          <w:p w14:paraId="64EC4A57" w14:textId="7D2A802D" w:rsidR="002537F1" w:rsidRPr="00EA786C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813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37F1" w14:paraId="24C4371A" w14:textId="77777777">
        <w:tc>
          <w:tcPr>
            <w:tcW w:w="710" w:type="dxa"/>
          </w:tcPr>
          <w:p w14:paraId="364A7F71" w14:textId="19B80A5C" w:rsidR="002537F1" w:rsidRDefault="002537F1" w:rsidP="002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5" w:type="dxa"/>
          </w:tcPr>
          <w:p w14:paraId="6307E97E" w14:textId="0146759E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Юсупова Жанагуль Сандыбековна</w:t>
            </w:r>
          </w:p>
        </w:tc>
        <w:tc>
          <w:tcPr>
            <w:tcW w:w="1852" w:type="dxa"/>
          </w:tcPr>
          <w:p w14:paraId="41955FA3" w14:textId="071AD477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математ.</w:t>
            </w:r>
          </w:p>
        </w:tc>
        <w:tc>
          <w:tcPr>
            <w:tcW w:w="2156" w:type="dxa"/>
          </w:tcPr>
          <w:p w14:paraId="2B559733" w14:textId="77777777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14:paraId="0D9646D3" w14:textId="77777777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14:paraId="2419B408" w14:textId="5927CCD4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1641" w:type="dxa"/>
          </w:tcPr>
          <w:p w14:paraId="091C6A15" w14:textId="66E9BDBD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1,2018</w:t>
            </w:r>
          </w:p>
        </w:tc>
        <w:tc>
          <w:tcPr>
            <w:tcW w:w="2246" w:type="dxa"/>
          </w:tcPr>
          <w:p w14:paraId="221E4C92" w14:textId="3020E037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математик, физики</w:t>
            </w:r>
          </w:p>
        </w:tc>
        <w:tc>
          <w:tcPr>
            <w:tcW w:w="3170" w:type="dxa"/>
          </w:tcPr>
          <w:p w14:paraId="7F6C4591" w14:textId="78466EAD" w:rsidR="002537F1" w:rsidRDefault="002537F1" w:rsidP="002537F1">
            <w:pPr>
              <w:pStyle w:val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Проектирование и реализация современного урока в условиях реализации ФГОС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СОО, 2020,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Москва, "Реализация требований обновленных ФГОС НОО, ФГОС ООО в работе учителя", 2022</w:t>
            </w:r>
          </w:p>
        </w:tc>
        <w:tc>
          <w:tcPr>
            <w:tcW w:w="928" w:type="dxa"/>
          </w:tcPr>
          <w:p w14:paraId="77B5C548" w14:textId="47046BDC" w:rsidR="002537F1" w:rsidRDefault="00243AA3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98" w:type="dxa"/>
          </w:tcPr>
          <w:p w14:paraId="135E53DE" w14:textId="43D87B7C" w:rsidR="002537F1" w:rsidRDefault="00243AA3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2537F1" w14:paraId="125E0FA1" w14:textId="77777777">
        <w:tc>
          <w:tcPr>
            <w:tcW w:w="710" w:type="dxa"/>
          </w:tcPr>
          <w:p w14:paraId="1682B6EA" w14:textId="67742DB7" w:rsidR="002537F1" w:rsidRDefault="002537F1" w:rsidP="002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5" w:type="dxa"/>
          </w:tcPr>
          <w:p w14:paraId="2FAFFA03" w14:textId="7BAFDA4D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Марханова  Татьяна Федоровна</w:t>
            </w:r>
          </w:p>
        </w:tc>
        <w:tc>
          <w:tcPr>
            <w:tcW w:w="1852" w:type="dxa"/>
          </w:tcPr>
          <w:p w14:paraId="0D17181D" w14:textId="2456B97B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156" w:type="dxa"/>
          </w:tcPr>
          <w:p w14:paraId="5E4381B5" w14:textId="77777777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информатика, экономика, право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1D443CD" w14:textId="61D31104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обществоведение</w:t>
            </w:r>
          </w:p>
        </w:tc>
        <w:tc>
          <w:tcPr>
            <w:tcW w:w="1641" w:type="dxa"/>
          </w:tcPr>
          <w:p w14:paraId="6739C26C" w14:textId="2B8A8104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I,2021</w:t>
            </w:r>
          </w:p>
        </w:tc>
        <w:tc>
          <w:tcPr>
            <w:tcW w:w="2246" w:type="dxa"/>
          </w:tcPr>
          <w:p w14:paraId="2DE496DB" w14:textId="7B843311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3170" w:type="dxa"/>
          </w:tcPr>
          <w:p w14:paraId="357C1F6F" w14:textId="19A8115C" w:rsidR="002537F1" w:rsidRDefault="002537F1" w:rsidP="002537F1">
            <w:pPr>
              <w:pStyle w:val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Москва, "Реализация требований обновленных ФГОС НОО, ФГОС ООО в работе учителя", 2022,  «Теоретические и методические основы реализации образовательных программ с использованием электронного и дистанционного обучения»</w:t>
            </w:r>
            <w:r>
              <w:rPr>
                <w:rFonts w:ascii="Times New Roman" w:hAnsi="Times New Roman"/>
              </w:rPr>
              <w:t xml:space="preserve"> , 2021 г.,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Проектирование и реализация современного урока в условиях реализации ФГОС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СОО, 2020</w:t>
            </w:r>
          </w:p>
        </w:tc>
        <w:tc>
          <w:tcPr>
            <w:tcW w:w="928" w:type="dxa"/>
          </w:tcPr>
          <w:p w14:paraId="75CEB0ED" w14:textId="3AFF2B75" w:rsidR="002537F1" w:rsidRDefault="009F7518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8" w:type="dxa"/>
          </w:tcPr>
          <w:p w14:paraId="4A0C35FC" w14:textId="345E2EEF" w:rsidR="002537F1" w:rsidRDefault="009F7518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15665881" w14:textId="061651AC" w:rsidR="002537F1" w:rsidRDefault="002537F1" w:rsidP="002537F1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832" w14:paraId="281FB1A6" w14:textId="77777777">
        <w:tc>
          <w:tcPr>
            <w:tcW w:w="710" w:type="dxa"/>
          </w:tcPr>
          <w:p w14:paraId="3D8A40E5" w14:textId="77777777" w:rsidR="00632832" w:rsidRDefault="00632832" w:rsidP="0063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5" w:type="dxa"/>
          </w:tcPr>
          <w:p w14:paraId="7BE86DE0" w14:textId="0EE33EC5" w:rsidR="00632832" w:rsidRDefault="00632832" w:rsidP="00632832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Вашкевич Галина Сергеевна</w:t>
            </w:r>
          </w:p>
        </w:tc>
        <w:tc>
          <w:tcPr>
            <w:tcW w:w="1852" w:type="dxa"/>
          </w:tcPr>
          <w:p w14:paraId="1ECC1EAB" w14:textId="6D395EDD" w:rsidR="00632832" w:rsidRDefault="00632832" w:rsidP="00632832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математ.</w:t>
            </w:r>
          </w:p>
        </w:tc>
        <w:tc>
          <w:tcPr>
            <w:tcW w:w="2156" w:type="dxa"/>
          </w:tcPr>
          <w:p w14:paraId="17C13601" w14:textId="7D6F0C26" w:rsidR="00632832" w:rsidRDefault="00632832" w:rsidP="00632832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41" w:type="dxa"/>
          </w:tcPr>
          <w:p w14:paraId="6A417A76" w14:textId="5FEB3884" w:rsidR="00632832" w:rsidRPr="001209CB" w:rsidRDefault="001209CB" w:rsidP="00632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2246" w:type="dxa"/>
          </w:tcPr>
          <w:p w14:paraId="6D03E040" w14:textId="5661F4E9" w:rsidR="00632832" w:rsidRDefault="00632832" w:rsidP="00632832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математ.</w:t>
            </w:r>
          </w:p>
        </w:tc>
        <w:tc>
          <w:tcPr>
            <w:tcW w:w="3170" w:type="dxa"/>
          </w:tcPr>
          <w:p w14:paraId="48BED9DB" w14:textId="18EDFB96" w:rsidR="00632832" w:rsidRDefault="00632832" w:rsidP="00632832">
            <w:pPr>
              <w:widowControl w:val="0"/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5CB881E5" w14:textId="61FBCEFA" w:rsidR="00632832" w:rsidRDefault="001209CB" w:rsidP="00632832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14:paraId="4116F0C6" w14:textId="14402A42" w:rsidR="00632832" w:rsidRDefault="001209CB" w:rsidP="00632832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2832" w14:paraId="3284F860" w14:textId="77777777">
        <w:tc>
          <w:tcPr>
            <w:tcW w:w="710" w:type="dxa"/>
          </w:tcPr>
          <w:p w14:paraId="61B5048E" w14:textId="69E3E2FC" w:rsidR="00632832" w:rsidRDefault="00632832" w:rsidP="0063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5" w:type="dxa"/>
          </w:tcPr>
          <w:p w14:paraId="787CA9CE" w14:textId="50668479" w:rsidR="00632832" w:rsidRDefault="00632832" w:rsidP="00632832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Сарбаева Жайлигуль Жаниевна</w:t>
            </w:r>
          </w:p>
        </w:tc>
        <w:tc>
          <w:tcPr>
            <w:tcW w:w="1852" w:type="dxa"/>
          </w:tcPr>
          <w:p w14:paraId="618B308E" w14:textId="14B3FB05" w:rsidR="00632832" w:rsidRDefault="00632832" w:rsidP="00632832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56" w:type="dxa"/>
          </w:tcPr>
          <w:p w14:paraId="33D2A701" w14:textId="4DA33361" w:rsidR="00632832" w:rsidRDefault="00632832" w:rsidP="00632832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41" w:type="dxa"/>
          </w:tcPr>
          <w:p w14:paraId="335DAF06" w14:textId="2C639B12" w:rsidR="00632832" w:rsidRPr="001209CB" w:rsidRDefault="001209CB" w:rsidP="00632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2246" w:type="dxa"/>
          </w:tcPr>
          <w:p w14:paraId="2C1054F8" w14:textId="06FD742D" w:rsidR="00632832" w:rsidRDefault="00632832" w:rsidP="00632832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170" w:type="dxa"/>
          </w:tcPr>
          <w:p w14:paraId="09987521" w14:textId="77777777" w:rsidR="00632832" w:rsidRDefault="00632832" w:rsidP="00632832">
            <w:pPr>
              <w:widowControl w:val="0"/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38D22DF5" w14:textId="6B088751" w:rsidR="00632832" w:rsidRDefault="001209CB" w:rsidP="00632832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98" w:type="dxa"/>
          </w:tcPr>
          <w:p w14:paraId="7239E7F8" w14:textId="380D1F54" w:rsidR="00632832" w:rsidRDefault="001209CB" w:rsidP="00632832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</w:tbl>
    <w:p w14:paraId="62EEFF59" w14:textId="77777777" w:rsidR="00106373" w:rsidRDefault="00106373"/>
    <w:p w14:paraId="05C6F591" w14:textId="77777777" w:rsidR="00106373" w:rsidRDefault="00106373"/>
    <w:sectPr w:rsidR="0010637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5F6B" w14:textId="77777777" w:rsidR="007705CD" w:rsidRDefault="007705CD">
      <w:pPr>
        <w:spacing w:after="0" w:line="240" w:lineRule="auto"/>
      </w:pPr>
      <w:r>
        <w:separator/>
      </w:r>
    </w:p>
  </w:endnote>
  <w:endnote w:type="continuationSeparator" w:id="0">
    <w:p w14:paraId="6DB18A99" w14:textId="77777777" w:rsidR="007705CD" w:rsidRDefault="0077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06D6" w14:textId="77777777" w:rsidR="007705CD" w:rsidRDefault="007705CD">
      <w:pPr>
        <w:spacing w:after="0" w:line="240" w:lineRule="auto"/>
      </w:pPr>
      <w:r>
        <w:separator/>
      </w:r>
    </w:p>
  </w:footnote>
  <w:footnote w:type="continuationSeparator" w:id="0">
    <w:p w14:paraId="1FDB91D3" w14:textId="77777777" w:rsidR="007705CD" w:rsidRDefault="0077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2F60" w14:textId="2FF1714B" w:rsidR="00106373" w:rsidRDefault="00000000">
    <w:pPr>
      <w:pStyle w:val="af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Педкадры МАОУ «СОШ №4 п. Новоорск» Новоорского района Оренбургской области - 202</w:t>
    </w:r>
    <w:r w:rsidR="00EA786C" w:rsidRPr="00EA786C">
      <w:rPr>
        <w:rFonts w:ascii="Times New Roman" w:hAnsi="Times New Roman" w:cs="Times New Roman"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t xml:space="preserve"> – 202</w:t>
    </w:r>
    <w:r w:rsidR="00EA786C" w:rsidRPr="00EA786C">
      <w:rPr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t xml:space="preserve"> учебный год</w:t>
    </w:r>
  </w:p>
  <w:p w14:paraId="14D341B5" w14:textId="77777777" w:rsidR="00106373" w:rsidRDefault="00106373">
    <w:pPr>
      <w:pStyle w:val="af5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73"/>
    <w:rsid w:val="00106373"/>
    <w:rsid w:val="001209CB"/>
    <w:rsid w:val="00243AA3"/>
    <w:rsid w:val="002537F1"/>
    <w:rsid w:val="002A06B0"/>
    <w:rsid w:val="004C2CD3"/>
    <w:rsid w:val="00632832"/>
    <w:rsid w:val="006813EE"/>
    <w:rsid w:val="007705CD"/>
    <w:rsid w:val="007D2DBB"/>
    <w:rsid w:val="0087000F"/>
    <w:rsid w:val="009F7518"/>
    <w:rsid w:val="00D407D2"/>
    <w:rsid w:val="00EA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B219"/>
  <w15:docId w15:val="{2D96DE23-26A2-4043-A9ED-C918DB7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13">
    <w:name w:val="Без интервала1"/>
    <w:pPr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1021</Words>
  <Characters>5826</Characters>
  <Application>Microsoft Office Word</Application>
  <DocSecurity>0</DocSecurity>
  <Lines>48</Lines>
  <Paragraphs>13</Paragraphs>
  <ScaleCrop>false</ScaleCrop>
  <Company>МОУ СОШ № 4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user</cp:lastModifiedBy>
  <cp:revision>122</cp:revision>
  <dcterms:created xsi:type="dcterms:W3CDTF">2016-10-19T09:48:00Z</dcterms:created>
  <dcterms:modified xsi:type="dcterms:W3CDTF">2023-09-21T16:58:00Z</dcterms:modified>
</cp:coreProperties>
</file>